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Pr="00A404C8" w:rsidRDefault="001A46AA">
      <w:pPr>
        <w:rPr>
          <w:b/>
        </w:rPr>
      </w:pPr>
      <w:r w:rsidRPr="00A404C8">
        <w:rPr>
          <w:b/>
        </w:rPr>
        <w:t>"Glödande cigarren" framme igen. Mystiska ljussken på flera håll</w:t>
      </w:r>
    </w:p>
    <w:p w:rsidR="001A46AA" w:rsidRDefault="001A46AA">
      <w:r>
        <w:t>EKSJÖ tisdag (MT)</w:t>
      </w:r>
    </w:p>
    <w:p w:rsidR="001A46AA" w:rsidRDefault="001A46AA">
      <w:r>
        <w:t>Ett fantastiskt ljusfenomen på himlen uppmärksammades klockan 18.30 på tisdagen över Aneby, ett par mil nordväst om Eksjö. Ljusskenet, som varade ett par sekunder, var av sådan styrka, att det upplyste hus och gator i samhället på ett nästan otäckt sätt. Det har aldrig varit så ljust i Aneby, och skogarna runt omkring lyste alldeles vita, meddelar en person till MT.</w:t>
      </w:r>
    </w:p>
    <w:p w:rsidR="001A46AA" w:rsidRDefault="001A46AA">
      <w:r>
        <w:t>Ett tiotal personer har omtalat, att de under en kort stund såg liksom en stor glödande cigarr röra sig med stor hastighet från sydväst till nordost. Huruvida den mystiska projektilen åtföljdes av något ljud är inte utrett, då uppgifterna härom ej stämmer överens. En del iakttagare påstår sig dock ha hört ett surrande ljud, när "cigarren" passerade över samhället.</w:t>
      </w:r>
    </w:p>
    <w:p w:rsidR="001A46AA" w:rsidRPr="00A404C8" w:rsidRDefault="001A46AA">
      <w:pPr>
        <w:rPr>
          <w:b/>
        </w:rPr>
      </w:pPr>
      <w:r w:rsidRPr="00A404C8">
        <w:rPr>
          <w:b/>
        </w:rPr>
        <w:t>"Kan inte vara en meteor"</w:t>
      </w:r>
    </w:p>
    <w:p w:rsidR="001A46AA" w:rsidRDefault="001A46AA">
      <w:r>
        <w:t>UDDEVALLA Tisdag (TT)</w:t>
      </w:r>
      <w:r>
        <w:br/>
        <w:t>På Orust och Tjörn observerades vid 18.30-tiden på tisdagen en ljuskula, som man anser vara en spökraket. Någon meteor kan det inte ha varit, säger man, ty den hade för hög fart och för starkt sken.</w:t>
      </w:r>
    </w:p>
    <w:p w:rsidR="001A46AA" w:rsidRDefault="001A46AA">
      <w:r>
        <w:t>Från sjösidan hade den kommit in över Tjörn. I Valla iakttogs den tydligt och sedan fortsatte den över Orust. Här observerades den vid Röra kyrka och i Stala socken. Sedan försvann den norrut mot Bokenäs. Den hade en oerhörd hastighet och ett starkt sken.</w:t>
      </w:r>
    </w:p>
    <w:p w:rsidR="00285352" w:rsidRDefault="00285352">
      <w:r>
        <w:t>En person på Orust som stått och telefonerat i ett rum fann detta för en stund starkt upplyst. På Tjörn hade en person som höll på att arbeta i en lada också sett hur det blixtrat till. På Tjörn uppger man sig ha sett fenomenet i form av en ljusstrimma, som snabbt skulle ha slocknat. Slocknandet förklarar man med att strimman försvunnit vid horisonten.</w:t>
      </w:r>
    </w:p>
    <w:p w:rsidR="00A404C8" w:rsidRDefault="00A404C8">
      <w:pPr>
        <w:rPr>
          <w:b/>
        </w:rPr>
      </w:pPr>
    </w:p>
    <w:p w:rsidR="00A404C8" w:rsidRDefault="00A404C8">
      <w:pPr>
        <w:rPr>
          <w:b/>
        </w:rPr>
      </w:pPr>
      <w:r>
        <w:rPr>
          <w:b/>
        </w:rPr>
        <w:br w:type="page"/>
      </w:r>
    </w:p>
    <w:p w:rsidR="00A404C8" w:rsidRDefault="00A6708E">
      <w:pPr>
        <w:rPr>
          <w:b/>
          <w:lang w:val="en-US"/>
        </w:rPr>
      </w:pPr>
      <w:r w:rsidRPr="00094120">
        <w:rPr>
          <w:b/>
        </w:rPr>
        <w:lastRenderedPageBreak/>
        <w:t xml:space="preserve">"Glowing cigar" is here again. </w:t>
      </w:r>
      <w:r>
        <w:rPr>
          <w:b/>
          <w:lang w:val="en-US"/>
        </w:rPr>
        <w:t>Mysterious lights in several places</w:t>
      </w:r>
    </w:p>
    <w:p w:rsidR="00A6708E" w:rsidRDefault="00A6708E">
      <w:pPr>
        <w:rPr>
          <w:lang w:val="en-US"/>
        </w:rPr>
      </w:pPr>
      <w:r>
        <w:rPr>
          <w:lang w:val="en-US"/>
        </w:rPr>
        <w:t>EKSJÖ Tuesday (MT)</w:t>
      </w:r>
    </w:p>
    <w:p w:rsidR="00A6708E" w:rsidRDefault="00A6708E">
      <w:pPr>
        <w:rPr>
          <w:lang w:val="en-US"/>
        </w:rPr>
      </w:pPr>
      <w:r>
        <w:rPr>
          <w:lang w:val="en-US"/>
        </w:rPr>
        <w:t>On Tuesday at 18:30 a fantastic light phenomena was observed in the sky above Aneby, some tens of kilometers northwest of Eksjö. The light, lasting a few seconds, was of such intensity, that it lit up houses and streets in the neighborhood in an almost eerily way. It's never been this bright in Aneby, and the forests around were glowing white, someone reports to MT.</w:t>
      </w:r>
    </w:p>
    <w:p w:rsidR="00A6708E" w:rsidRDefault="00A6708E">
      <w:pPr>
        <w:rPr>
          <w:lang w:val="en-US"/>
        </w:rPr>
      </w:pPr>
      <w:r>
        <w:rPr>
          <w:lang w:val="en-US"/>
        </w:rPr>
        <w:t>Tens of people have talked about how they for a brief moment witnessed something resembling a large glowing cigar move at great velocity from southwest to northeast. It's not clear whether the mysterious projectile was accompanied by any sound, due to inconsistent reports. However some observers claim to have heard a buzzing sound when the "cigar" passed above the neighbourhood.</w:t>
      </w:r>
    </w:p>
    <w:p w:rsidR="00A6708E" w:rsidRDefault="00A6708E">
      <w:pPr>
        <w:rPr>
          <w:lang w:val="en-US"/>
        </w:rPr>
      </w:pPr>
      <w:r w:rsidRPr="00A6708E">
        <w:rPr>
          <w:b/>
          <w:lang w:val="en-US"/>
        </w:rPr>
        <w:t>"Can not be a meteor"</w:t>
      </w:r>
    </w:p>
    <w:p w:rsidR="00A6708E" w:rsidRDefault="00A6708E">
      <w:pPr>
        <w:rPr>
          <w:lang w:val="en-US"/>
        </w:rPr>
      </w:pPr>
      <w:r>
        <w:rPr>
          <w:lang w:val="en-US"/>
        </w:rPr>
        <w:t>UDDEVALLA Tuesday (TT)</w:t>
      </w:r>
      <w:r>
        <w:rPr>
          <w:lang w:val="en-US"/>
        </w:rPr>
        <w:br/>
        <w:t>A glowing orb was spotted at Orust and Tjörn around 18:30, which is believed to be a ghost rocket. It can not have been a meteor, because of its high velocity and bright glow.</w:t>
      </w:r>
    </w:p>
    <w:p w:rsidR="00A6708E" w:rsidRDefault="00A6708E">
      <w:pPr>
        <w:rPr>
          <w:lang w:val="en-US"/>
        </w:rPr>
      </w:pPr>
      <w:r>
        <w:rPr>
          <w:lang w:val="en-US"/>
        </w:rPr>
        <w:t>It went seaward over Tjörn. In Valla it was clearly observed before it continued over Orust. Here it was observed at Röra church and in Stala parish. Afterwards it disappeared to the north towards Bokenäs. It had an incredible velocity and a strong glow.</w:t>
      </w:r>
    </w:p>
    <w:p w:rsidR="00A6708E" w:rsidRPr="00A6708E" w:rsidRDefault="00A6708E">
      <w:pPr>
        <w:rPr>
          <w:lang w:val="en-US"/>
        </w:rPr>
      </w:pPr>
      <w:r>
        <w:rPr>
          <w:lang w:val="en-US"/>
        </w:rPr>
        <w:t>A p</w:t>
      </w:r>
      <w:r w:rsidR="00823904">
        <w:rPr>
          <w:lang w:val="en-US"/>
        </w:rPr>
        <w:t>erson in Orust who stood phoning in a room found this to be brightly lit for a moment. At Tjörn a person working in a barn also noticed a flash. At Tjörn the phenomenon is said to have been seen in form of a streak of light, which quickly went out.</w:t>
      </w:r>
      <w:r w:rsidR="00F131DA">
        <w:rPr>
          <w:lang w:val="en-US"/>
        </w:rPr>
        <w:t xml:space="preserve"> This is explained by the streak moving over the horizon.</w:t>
      </w:r>
    </w:p>
    <w:p w:rsidR="00A6708E" w:rsidRDefault="00A6708E">
      <w:pPr>
        <w:rPr>
          <w:b/>
          <w:lang w:val="en-US"/>
        </w:rPr>
      </w:pPr>
      <w:r>
        <w:rPr>
          <w:b/>
          <w:lang w:val="en-US"/>
        </w:rPr>
        <w:br w:type="page"/>
      </w:r>
    </w:p>
    <w:p w:rsidR="00A404C8" w:rsidRPr="00A404C8" w:rsidRDefault="00A404C8">
      <w:pPr>
        <w:rPr>
          <w:b/>
        </w:rPr>
      </w:pPr>
      <w:r w:rsidRPr="00A404C8">
        <w:rPr>
          <w:b/>
        </w:rPr>
        <w:lastRenderedPageBreak/>
        <w:t>Blåvitt sken över Göteborg</w:t>
      </w:r>
    </w:p>
    <w:p w:rsidR="00A404C8" w:rsidRDefault="00A404C8">
      <w:r>
        <w:t>GÖTEBORG tisdag (MT)</w:t>
      </w:r>
      <w:r>
        <w:br/>
        <w:t>Ett märkligt celest fenomen uppmärksammades vid 18.30-tiden på tisdagen över hela västra Sverige. Ett oerhört kraftigt ljussken, som varade omkring tre sekunder, lyste upp hela landskapet. Det var ett blåvitt sken som var så skarpt att folk bländades. Till och med inne i det rikt upplysta centrum av Göteborg märktes det av tydligt. Samtidigt syntes ett skarpt lysande långsmalt sken på himlen i zenit.</w:t>
      </w:r>
    </w:p>
    <w:p w:rsidR="00A404C8" w:rsidRDefault="00A404C8">
      <w:r>
        <w:t>Det rörde sig mycket hastigt mot nordväst i en till synes flack bana. Överallt i västra Sverige väckte fenomenet stort uppseende, och man gissade på många håll att det var fråga om en spökraket. Sakkunskapen förmodar dock att det var en ovanligt kraftig meteor, vilken under färden exploderade.</w:t>
      </w:r>
    </w:p>
    <w:p w:rsidR="00A404C8" w:rsidRDefault="00A404C8">
      <w:r w:rsidRPr="00A404C8">
        <w:rPr>
          <w:b/>
        </w:rPr>
        <w:t>Observationer även i "norra Götaland"</w:t>
      </w:r>
    </w:p>
    <w:p w:rsidR="00A404C8" w:rsidRDefault="00A404C8">
      <w:r>
        <w:t>En starkt lysande eldkvast iakttogs på måndagskvällen på ett par ställen i norra Götaland.</w:t>
      </w:r>
    </w:p>
    <w:p w:rsidR="00A404C8" w:rsidRDefault="00A404C8">
      <w:r>
        <w:t>Skenet var enligt rapport från en av platserna så starkt att skogen och husväggarna lystes upp. Några personer säger sig samtidigt ha hört ett svagt surr.</w:t>
      </w:r>
    </w:p>
    <w:p w:rsidR="00A404C8" w:rsidRDefault="00A404C8">
      <w:r>
        <w:t>Meteor, säger lunda-astronom</w:t>
      </w:r>
    </w:p>
    <w:p w:rsidR="00A404C8" w:rsidRDefault="00A404C8">
      <w:r>
        <w:t>LUND tisdag (TT)</w:t>
      </w:r>
      <w:r>
        <w:br/>
        <w:t>En observation liknande den i Uddevalla gjordes kl. 18.26 i Lund.</w:t>
      </w:r>
    </w:p>
    <w:p w:rsidR="00110AAC" w:rsidRDefault="00A404C8">
      <w:r>
        <w:t>Det rörde sig om en ljuskula med svans, som enligt astronomernas åsikt var en meteor. Svansen syntes i 10-12 sekunder och föremålet rörde sig i nordlig riktning. En av observatörerna befann sig vid tillfället i ett mörkt rum, som lystes upp av skenet från eldkulan</w:t>
      </w:r>
    </w:p>
    <w:p w:rsidR="00110AAC" w:rsidRDefault="00110AAC">
      <w:r>
        <w:br w:type="page"/>
      </w:r>
    </w:p>
    <w:p w:rsidR="00094120" w:rsidRPr="00094120" w:rsidRDefault="00110AAC">
      <w:pPr>
        <w:rPr>
          <w:b/>
          <w:lang w:val="en-US"/>
        </w:rPr>
      </w:pPr>
      <w:r w:rsidRPr="00094120">
        <w:rPr>
          <w:b/>
          <w:lang w:val="en-US"/>
        </w:rPr>
        <w:lastRenderedPageBreak/>
        <w:t>Blue white glow above Gothenburg</w:t>
      </w:r>
    </w:p>
    <w:p w:rsidR="00110AAC" w:rsidRDefault="00110AAC">
      <w:pPr>
        <w:rPr>
          <w:lang w:val="en-US"/>
        </w:rPr>
      </w:pPr>
      <w:r w:rsidRPr="00110AAC">
        <w:rPr>
          <w:lang w:val="en-US"/>
        </w:rPr>
        <w:t>GOTHENBURG Tuesday (MT)</w:t>
      </w:r>
      <w:r>
        <w:rPr>
          <w:lang w:val="en-US"/>
        </w:rPr>
        <w:br/>
        <w:t>A strange celestial phenomenon was observed around 18:30 across whole western Sweden. A incredibly bright light, lasting for about three seconds, lit up the whole landscape. It was blue white light strong enough to daze people. It was clearly visible even in the well-lit center of Gothenburg. At the same time a bright glowing elongated light was shining in the sky at zenith.</w:t>
      </w:r>
    </w:p>
    <w:p w:rsidR="00110AAC" w:rsidRDefault="00110AAC">
      <w:pPr>
        <w:rPr>
          <w:lang w:val="en-US"/>
        </w:rPr>
      </w:pPr>
      <w:r>
        <w:rPr>
          <w:lang w:val="en-US"/>
        </w:rPr>
        <w:t xml:space="preserve">It moved at great speed towards northwest in an apparantly flat path. All over western Sweden the phenomena caused great attention, and many guessed it was the case of a ghost rocket.  Expertise believe however that it was a case of an unusually heavy meteor, which </w:t>
      </w:r>
      <w:r w:rsidR="000A052A">
        <w:rPr>
          <w:lang w:val="en-US"/>
        </w:rPr>
        <w:t>exploded during its descent.</w:t>
      </w:r>
    </w:p>
    <w:p w:rsidR="00094120" w:rsidRPr="00094120" w:rsidRDefault="00094120">
      <w:pPr>
        <w:rPr>
          <w:b/>
          <w:lang w:val="en-US"/>
        </w:rPr>
      </w:pPr>
      <w:r w:rsidRPr="00094120">
        <w:rPr>
          <w:b/>
          <w:lang w:val="en-US"/>
        </w:rPr>
        <w:t>Observations in "northern Götaland"</w:t>
      </w:r>
    </w:p>
    <w:p w:rsidR="00094120" w:rsidRDefault="00094120">
      <w:pPr>
        <w:rPr>
          <w:lang w:val="en-US"/>
        </w:rPr>
      </w:pPr>
      <w:r>
        <w:rPr>
          <w:lang w:val="en-US"/>
        </w:rPr>
        <w:t>Strongly glowing fire streaks was observed Monday night in a few places in northern Götaland.</w:t>
      </w:r>
    </w:p>
    <w:p w:rsidR="00094120" w:rsidRDefault="00094120">
      <w:pPr>
        <w:rPr>
          <w:lang w:val="en-US"/>
        </w:rPr>
      </w:pPr>
      <w:r>
        <w:rPr>
          <w:lang w:val="en-US"/>
        </w:rPr>
        <w:t>The shine was according to one of the reports so bright that the woods and house walls were lit up. A few people claim to have simultaneously heard a faint buzz.</w:t>
      </w:r>
    </w:p>
    <w:p w:rsidR="00094120" w:rsidRDefault="00094120">
      <w:pPr>
        <w:rPr>
          <w:lang w:val="en-US"/>
        </w:rPr>
      </w:pPr>
      <w:r>
        <w:rPr>
          <w:lang w:val="en-US"/>
        </w:rPr>
        <w:t>Meteor, according to Lund-astronomer</w:t>
      </w:r>
    </w:p>
    <w:p w:rsidR="00094120" w:rsidRDefault="00094120">
      <w:pPr>
        <w:rPr>
          <w:lang w:val="en-US"/>
        </w:rPr>
      </w:pPr>
      <w:r>
        <w:rPr>
          <w:lang w:val="en-US"/>
        </w:rPr>
        <w:t>LUND Tuesday (TT)</w:t>
      </w:r>
      <w:r>
        <w:rPr>
          <w:lang w:val="en-US"/>
        </w:rPr>
        <w:br/>
        <w:t>An observation similar to the one in Uddevalla was made at 18:26 in Lund</w:t>
      </w:r>
    </w:p>
    <w:p w:rsidR="00A66B07" w:rsidRDefault="00094120" w:rsidP="00A66B07">
      <w:pPr>
        <w:rPr>
          <w:lang w:val="en-US"/>
        </w:rPr>
      </w:pPr>
      <w:r>
        <w:rPr>
          <w:lang w:val="en-US"/>
        </w:rPr>
        <w:t>It was a fireball with tail, which according to astronomers was a meteor. The tail was visible for 10-12 seconds and the object moved towards north. One observer was located in a dark room at the time, which was lit up by the shine from the fireball.</w:t>
      </w:r>
      <w:r w:rsidR="00A66B07" w:rsidRPr="00A66B07">
        <w:rPr>
          <w:lang w:val="en-US"/>
        </w:rPr>
        <w:t xml:space="preserve"> </w:t>
      </w:r>
    </w:p>
    <w:p w:rsidR="00A66B07" w:rsidRDefault="00A66B07" w:rsidP="00A66B07">
      <w:pPr>
        <w:rPr>
          <w:lang w:val="en-US"/>
        </w:rPr>
      </w:pPr>
    </w:p>
    <w:p w:rsidR="00A66B07" w:rsidRDefault="00A66B07" w:rsidP="00A66B07">
      <w:pPr>
        <w:rPr>
          <w:lang w:val="en-US"/>
        </w:rPr>
      </w:pPr>
    </w:p>
    <w:p w:rsidR="00A66B07" w:rsidRDefault="00A66B07" w:rsidP="00A66B07">
      <w:pPr>
        <w:rPr>
          <w:lang w:val="en-US"/>
        </w:rPr>
      </w:pPr>
    </w:p>
    <w:p w:rsidR="00A66B07" w:rsidRDefault="00A66B07" w:rsidP="00A66B07">
      <w:pPr>
        <w:rPr>
          <w:lang w:val="en-US"/>
        </w:rPr>
      </w:pPr>
      <w:r>
        <w:rPr>
          <w:lang w:val="en-US"/>
        </w:rPr>
        <w:t>Translation by Fredrik Aldhagen</w:t>
      </w:r>
    </w:p>
    <w:p w:rsidR="00094120" w:rsidRPr="00110AAC" w:rsidRDefault="00094120">
      <w:pPr>
        <w:rPr>
          <w:lang w:val="en-US"/>
        </w:rPr>
      </w:pPr>
    </w:p>
    <w:sectPr w:rsidR="00094120" w:rsidRPr="00110AAC"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1A46AA"/>
    <w:rsid w:val="00012D5A"/>
    <w:rsid w:val="00094120"/>
    <w:rsid w:val="000A052A"/>
    <w:rsid w:val="00110AAC"/>
    <w:rsid w:val="001A46AA"/>
    <w:rsid w:val="00285352"/>
    <w:rsid w:val="00342FC2"/>
    <w:rsid w:val="00407F51"/>
    <w:rsid w:val="0047492E"/>
    <w:rsid w:val="00535DBD"/>
    <w:rsid w:val="00823904"/>
    <w:rsid w:val="008977CE"/>
    <w:rsid w:val="00A404C8"/>
    <w:rsid w:val="00A66B07"/>
    <w:rsid w:val="00A6708E"/>
    <w:rsid w:val="00B3404A"/>
    <w:rsid w:val="00F131D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8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976</Words>
  <Characters>5176</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9</cp:revision>
  <dcterms:created xsi:type="dcterms:W3CDTF">2013-07-11T12:07:00Z</dcterms:created>
  <dcterms:modified xsi:type="dcterms:W3CDTF">2013-09-05T12:02:00Z</dcterms:modified>
</cp:coreProperties>
</file>